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6549" w14:textId="77777777" w:rsidR="004312EC" w:rsidRDefault="004312EC">
      <w:r>
        <w:t>Nama: Kadek Desy Sita Dewi</w:t>
      </w:r>
    </w:p>
    <w:p w14:paraId="12FAACE4" w14:textId="529536EC" w:rsidR="004312EC" w:rsidRDefault="004312EC">
      <w:r>
        <w:t>Asal sekolah</w:t>
      </w:r>
      <w:r w:rsidR="00E36E06">
        <w:t xml:space="preserve">: SMA NEGERI 5 DENPASAR </w:t>
      </w:r>
    </w:p>
    <w:p w14:paraId="48393709" w14:textId="77777777" w:rsidR="00C363F9" w:rsidRDefault="00C363F9" w:rsidP="00C363F9">
      <w:r>
        <w:t>BONUS DEMOGRAFI UNTUK KEHIDUPAN SOSIAL MASYARAKAT</w:t>
      </w:r>
    </w:p>
    <w:p w14:paraId="560132C1" w14:textId="77777777" w:rsidR="00C363F9" w:rsidRDefault="00C363F9" w:rsidP="00C363F9"/>
    <w:p w14:paraId="0704F1D4" w14:textId="77777777" w:rsidR="00C363F9" w:rsidRDefault="00C363F9" w:rsidP="00C363F9">
      <w:r>
        <w:t xml:space="preserve">Napi </w:t>
      </w:r>
      <w:proofErr w:type="spellStart"/>
      <w:r>
        <w:t>nike</w:t>
      </w:r>
      <w:proofErr w:type="spellEnd"/>
      <w:r>
        <w:t xml:space="preserve"> demografi? Demografi </w:t>
      </w:r>
      <w:proofErr w:type="spellStart"/>
      <w:r>
        <w:t>inggih</w:t>
      </w:r>
      <w:proofErr w:type="spellEnd"/>
      <w:r>
        <w:t xml:space="preserve"> </w:t>
      </w:r>
      <w:proofErr w:type="spellStart"/>
      <w:r>
        <w:t>punika</w:t>
      </w:r>
      <w:proofErr w:type="spellEnd"/>
      <w:r>
        <w:t xml:space="preserve"> ilmu </w:t>
      </w:r>
      <w:proofErr w:type="spellStart"/>
      <w:r>
        <w:t>sane</w:t>
      </w:r>
      <w:proofErr w:type="spellEnd"/>
      <w:r>
        <w:t xml:space="preserve"> </w:t>
      </w:r>
      <w:proofErr w:type="spellStart"/>
      <w:r>
        <w:t>ngenenin</w:t>
      </w:r>
      <w:proofErr w:type="spellEnd"/>
      <w:r>
        <w:t xml:space="preserve"> indik penduduk </w:t>
      </w:r>
      <w:proofErr w:type="spellStart"/>
      <w:r>
        <w:t>utawi</w:t>
      </w:r>
      <w:proofErr w:type="spellEnd"/>
      <w:r>
        <w:t xml:space="preserve"> </w:t>
      </w:r>
      <w:proofErr w:type="spellStart"/>
      <w:r>
        <w:t>manusa</w:t>
      </w:r>
      <w:proofErr w:type="spellEnd"/>
      <w:r>
        <w:t xml:space="preserve"> terutama indik kelahiran, kematian, </w:t>
      </w:r>
      <w:proofErr w:type="spellStart"/>
      <w:r>
        <w:t>lan</w:t>
      </w:r>
      <w:proofErr w:type="spellEnd"/>
      <w:r>
        <w:t xml:space="preserve"> perpindahan penduduk.</w:t>
      </w:r>
    </w:p>
    <w:p w14:paraId="63BE1214" w14:textId="77777777" w:rsidR="00C363F9" w:rsidRDefault="00C363F9" w:rsidP="00C363F9"/>
    <w:p w14:paraId="0DC86EB9" w14:textId="77777777" w:rsidR="00C363F9" w:rsidRDefault="00C363F9" w:rsidP="00C363F9">
      <w:r>
        <w:t>Dampak positif ring bonus demografi:</w:t>
      </w:r>
    </w:p>
    <w:p w14:paraId="5D4C606F" w14:textId="77777777" w:rsidR="00C363F9" w:rsidRDefault="00C363F9" w:rsidP="00C363F9">
      <w:r>
        <w:t>1. Kemajuan ekonomi</w:t>
      </w:r>
    </w:p>
    <w:p w14:paraId="561C6920" w14:textId="77777777" w:rsidR="00C363F9" w:rsidRDefault="00C363F9" w:rsidP="00C363F9">
      <w:r>
        <w:t>Bonus demografi adalah kondisi ketika populasi usia produktif mampu mencukupi kehidupan mereka sendiri bahkan menopang mereka yang tidak lagi produktif. Oleh karena itu, hal ini akan berdampak langsung pada kondisi ekonomi negara. Perekonomian dan kesejahteraan akan membaik bahkan meningkat.</w:t>
      </w:r>
    </w:p>
    <w:p w14:paraId="1AF9D28F" w14:textId="77777777" w:rsidR="00C363F9" w:rsidRDefault="00C363F9" w:rsidP="00C363F9">
      <w:r>
        <w:t>2. Peningkatan peluang tenaga kerja</w:t>
      </w:r>
    </w:p>
    <w:p w14:paraId="7D0F7AEF" w14:textId="77777777" w:rsidR="00C363F9" w:rsidRDefault="00C363F9" w:rsidP="00C363F9">
      <w:r>
        <w:t>Banyak bisnis membuka kandidat kompeten untuk mengisi posisi penting perusahaan. Hal ini tentu juga menjadi peluang bagi para usia produktif untuk mendapatkan pekerjaan yang lebih baik.</w:t>
      </w:r>
    </w:p>
    <w:p w14:paraId="55EC0B7F" w14:textId="77777777" w:rsidR="00C363F9" w:rsidRDefault="00C363F9" w:rsidP="00C363F9">
      <w:r>
        <w:t>3.Perkembangan sektor pemerintah di bidang lainnya</w:t>
      </w:r>
    </w:p>
    <w:p w14:paraId="5B81FDE6" w14:textId="77777777" w:rsidR="00C363F9" w:rsidRDefault="00C363F9" w:rsidP="00C363F9">
      <w:r>
        <w:t xml:space="preserve">Peluang bonus demografi yang dipersiapkan dan dimanfaatkan dengan baik tentu tidak hanya menguntungkan sektor ekonomi. Sejumlah bidang lainnya, seperti pendidikan juga akan mengalami perkembangan dan peningkatan. </w:t>
      </w:r>
      <w:proofErr w:type="spellStart"/>
      <w:r>
        <w:t>Dimana</w:t>
      </w:r>
      <w:proofErr w:type="spellEnd"/>
      <w:r>
        <w:t xml:space="preserve"> sistem pendidikan akan dirancang untuk memenuhi kebutuhan bonus demografi di masa mendatang. Persiapan yang optimal tentu akan berdampak pada hasil optimal.</w:t>
      </w:r>
    </w:p>
    <w:p w14:paraId="24F63693" w14:textId="77777777" w:rsidR="00C363F9" w:rsidRDefault="00C363F9" w:rsidP="00C363F9"/>
    <w:p w14:paraId="14986CF6" w14:textId="77777777" w:rsidR="00C363F9" w:rsidRDefault="00C363F9" w:rsidP="00C363F9">
      <w:r>
        <w:t>Dampak negatif bonus demografi:</w:t>
      </w:r>
    </w:p>
    <w:p w14:paraId="3698DEC0" w14:textId="77777777" w:rsidR="00C363F9" w:rsidRDefault="00C363F9" w:rsidP="00C363F9">
      <w:r>
        <w:t>1. Jumlah pengangguran meningkat</w:t>
      </w:r>
    </w:p>
    <w:p w14:paraId="21A64D3C" w14:textId="77777777" w:rsidR="00C363F9" w:rsidRDefault="00C363F9" w:rsidP="00C363F9">
      <w:r>
        <w:t>Dampak negatif pertama dari bonus demografi adalah membludaknya jumlah pengangguran. Pada masa bonus demografi, jumlah usia produktif diperkirakan berapa pada kisaran 60%-70% dari total populasi. Tanpa adanya persiapan untuk menjemput peluang, persentase angka tersebut akan menjadi ancaman bagi suatu negara. Angka pengangguran akan meningkat drastis jika tidak ada tindakan antisipasi untuk mencapai generasi berkualitas. Oleh karena itu, persiapan di sejumlah bidang terkait perlu dilakukan untuk mencegah skenario terburuk.</w:t>
      </w:r>
    </w:p>
    <w:p w14:paraId="03EDB657" w14:textId="77777777" w:rsidR="00C363F9" w:rsidRDefault="00C363F9" w:rsidP="00C363F9">
      <w:r>
        <w:t xml:space="preserve">2. Peningkatan jumlah </w:t>
      </w:r>
      <w:proofErr w:type="spellStart"/>
      <w:r>
        <w:t>aging</w:t>
      </w:r>
      <w:proofErr w:type="spellEnd"/>
      <w:r>
        <w:t xml:space="preserve"> </w:t>
      </w:r>
      <w:proofErr w:type="spellStart"/>
      <w:r>
        <w:t>population</w:t>
      </w:r>
      <w:proofErr w:type="spellEnd"/>
    </w:p>
    <w:p w14:paraId="5178DC48" w14:textId="77777777" w:rsidR="00C363F9" w:rsidRDefault="00C363F9" w:rsidP="00C363F9">
      <w:proofErr w:type="spellStart"/>
      <w:r>
        <w:t>Aging</w:t>
      </w:r>
      <w:proofErr w:type="spellEnd"/>
      <w:r>
        <w:t xml:space="preserve"> </w:t>
      </w:r>
      <w:proofErr w:type="spellStart"/>
      <w:r>
        <w:t>population</w:t>
      </w:r>
      <w:proofErr w:type="spellEnd"/>
      <w:r>
        <w:t xml:space="preserve"> adalah istilah yang digunakan untuk menggambarkan populasi lansia. Tanpa adanya persiapan yang baik untuk menyambut bonus demografi, suatu negara hanya akan didominasi oleh masyarakat usia lanjut.</w:t>
      </w:r>
    </w:p>
    <w:p w14:paraId="24A7843C" w14:textId="77777777" w:rsidR="00C363F9" w:rsidRDefault="00C363F9" w:rsidP="00C363F9">
      <w:r>
        <w:t>3. Kualitas SDM rendah</w:t>
      </w:r>
    </w:p>
    <w:p w14:paraId="4988AF9D" w14:textId="77777777" w:rsidR="00C363F9" w:rsidRDefault="00C363F9" w:rsidP="00C363F9">
      <w:r>
        <w:lastRenderedPageBreak/>
        <w:t xml:space="preserve">Selain menjadi peluang, bonus demografi adalah tantangan yang membutuhkan persiapan baik. Persaingan industri akan semakin tinggi </w:t>
      </w:r>
      <w:proofErr w:type="spellStart"/>
      <w:r>
        <w:t>dimana</w:t>
      </w:r>
      <w:proofErr w:type="spellEnd"/>
      <w:r>
        <w:t xml:space="preserve"> hanya mereka yang berkompeten akan mendapatkan kesempatan. Oleh karena itu, bonus demografi adalah bentuk tantangan bagi pemerintah untuk menyiapkan sumber daya manusia berkualitas.</w:t>
      </w:r>
    </w:p>
    <w:p w14:paraId="1BC5EE42" w14:textId="77777777" w:rsidR="00C363F9" w:rsidRDefault="00C363F9" w:rsidP="00C363F9"/>
    <w:p w14:paraId="135213C0" w14:textId="77777777" w:rsidR="00C363F9" w:rsidRDefault="00C363F9" w:rsidP="00C363F9">
      <w:r>
        <w:t>Strategi mengoptimalkan kesempatan bonus demografi:</w:t>
      </w:r>
    </w:p>
    <w:p w14:paraId="4ECC61F3" w14:textId="77777777" w:rsidR="00C363F9" w:rsidRDefault="00C363F9" w:rsidP="00C363F9">
      <w:r>
        <w:t>1. Peran pemerintah</w:t>
      </w:r>
    </w:p>
    <w:p w14:paraId="11D67FC5" w14:textId="77777777" w:rsidR="00C363F9" w:rsidRDefault="00C363F9" w:rsidP="00C363F9">
      <w:r>
        <w:t xml:space="preserve">Program dan peran aktif pemerintah adalah vital untuk menentukan keberhasilan bonus demografi. Pemerintah dituntut untuk bersikap inovatif dan </w:t>
      </w:r>
      <w:proofErr w:type="spellStart"/>
      <w:r>
        <w:t>solutif</w:t>
      </w:r>
      <w:proofErr w:type="spellEnd"/>
      <w:r>
        <w:t xml:space="preserve"> melalui sejumlah program, terutama untuk menyiapkan sumber daya manusia berkualitas. </w:t>
      </w:r>
    </w:p>
    <w:p w14:paraId="6CF06FE5" w14:textId="77777777" w:rsidR="00C363F9" w:rsidRDefault="00C363F9" w:rsidP="00C363F9">
      <w:r>
        <w:t>2. Peran pengusaha</w:t>
      </w:r>
    </w:p>
    <w:p w14:paraId="5F01A165" w14:textId="77777777" w:rsidR="00C363F9" w:rsidRDefault="00C363F9" w:rsidP="00C363F9">
      <w:r>
        <w:t>Sebagai seorang pengusaha, kita dapat turut serta untuk mewujudkan keberhasilan bonus demografi melalui pembukaan peluang kerja. Hal ini bertujuan untuk mengurangi risiko tingginya angka pengangguran.</w:t>
      </w:r>
    </w:p>
    <w:p w14:paraId="5C998D9C" w14:textId="77777777" w:rsidR="00C363F9" w:rsidRDefault="00C363F9" w:rsidP="00C363F9">
      <w:r>
        <w:t>3. Peran setiap individu usia produktif</w:t>
      </w:r>
    </w:p>
    <w:p w14:paraId="09DA856C" w14:textId="77777777" w:rsidR="00C363F9" w:rsidRDefault="00C363F9" w:rsidP="00C363F9">
      <w:r>
        <w:t xml:space="preserve">Sebagai tokoh vital yang berperan aktif untuk kesuksesan bonus demografi, kita harus mampu mengoptimalkan setiap potensi diri. Eksplorasi dan sikap kritis dibutuhkan untuk menjangkau kesempatan-kesempatan tak terbatas. Dengan demikian, </w:t>
      </w:r>
      <w:proofErr w:type="spellStart"/>
      <w:r>
        <w:t>kiya</w:t>
      </w:r>
      <w:proofErr w:type="spellEnd"/>
      <w:r>
        <w:t xml:space="preserve"> bisa menggunakan kompetensi tersebut untuk menjadi individu yang berkualitas dan berkompeten.</w:t>
      </w:r>
    </w:p>
    <w:p w14:paraId="1F3D3B5B" w14:textId="77777777" w:rsidR="00C363F9" w:rsidRDefault="00C363F9" w:rsidP="00C363F9"/>
    <w:p w14:paraId="4168CCA8" w14:textId="0B1AD19A" w:rsidR="00E36E06" w:rsidRDefault="00C363F9">
      <w:r>
        <w:t xml:space="preserve">Jadi kita sebagai warga negara Indonesia harus mempersiapkan persiapan yang lebih matang lagi untuk menjalankan bonus demografi, agar terciptanya negara yang lebih maju lagi </w:t>
      </w:r>
      <w:proofErr w:type="spellStart"/>
      <w:r>
        <w:t>kedepannya</w:t>
      </w:r>
      <w:proofErr w:type="spellEnd"/>
      <w:r>
        <w:t xml:space="preserve"> serta dapat memanfaatkan kesempatan yang ada sebaik mungkin.</w:t>
      </w:r>
    </w:p>
    <w:sectPr w:rsidR="00E3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EC"/>
    <w:rsid w:val="004312EC"/>
    <w:rsid w:val="00C363F9"/>
    <w:rsid w:val="00E36E06"/>
    <w:rsid w:val="00EF6F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66509A6C"/>
  <w15:chartTrackingRefBased/>
  <w15:docId w15:val="{4DFDD058-7791-FF4E-9B80-DF848022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desisita17@gmail.com</dc:creator>
  <cp:keywords/>
  <dc:description/>
  <cp:lastModifiedBy>desisita17@gmail.com</cp:lastModifiedBy>
  <cp:revision>2</cp:revision>
  <dcterms:created xsi:type="dcterms:W3CDTF">2023-11-13T11:13:00Z</dcterms:created>
  <dcterms:modified xsi:type="dcterms:W3CDTF">2023-11-13T11:13:00Z</dcterms:modified>
</cp:coreProperties>
</file>