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6D33" w14:textId="416F4FAC" w:rsidR="00112D8F" w:rsidRPr="00112D8F" w:rsidRDefault="00112D8F" w:rsidP="00112D8F">
      <w:pPr>
        <w:spacing w:line="240" w:lineRule="auto"/>
        <w:rPr>
          <w:sz w:val="20"/>
          <w:szCs w:val="20"/>
        </w:rPr>
      </w:pPr>
      <w:r w:rsidRPr="00112D8F">
        <w:rPr>
          <w:sz w:val="20"/>
          <w:szCs w:val="20"/>
        </w:rPr>
        <w:t>NAMA : NI MADE LIA ANDHITA PUTRI</w:t>
      </w:r>
    </w:p>
    <w:p w14:paraId="663A44D5" w14:textId="74321C29" w:rsidR="00112D8F" w:rsidRDefault="00112D8F" w:rsidP="00112D8F">
      <w:pPr>
        <w:spacing w:line="240" w:lineRule="auto"/>
        <w:jc w:val="both"/>
        <w:rPr>
          <w:sz w:val="20"/>
          <w:szCs w:val="20"/>
        </w:rPr>
      </w:pPr>
      <w:r w:rsidRPr="00112D8F">
        <w:rPr>
          <w:sz w:val="20"/>
          <w:szCs w:val="20"/>
        </w:rPr>
        <w:t>SEKOLAH: SMA NEGERI 5 DENPASAR</w:t>
      </w:r>
    </w:p>
    <w:p w14:paraId="1D543BC1" w14:textId="77777777" w:rsidR="00112D8F" w:rsidRPr="00112D8F" w:rsidRDefault="00112D8F" w:rsidP="00112D8F">
      <w:pPr>
        <w:spacing w:line="240" w:lineRule="auto"/>
        <w:jc w:val="both"/>
        <w:rPr>
          <w:sz w:val="20"/>
          <w:szCs w:val="20"/>
        </w:rPr>
      </w:pPr>
    </w:p>
    <w:p w14:paraId="41AA56BF" w14:textId="235D3777" w:rsidR="004D60E5" w:rsidRDefault="00112D8F" w:rsidP="00112D8F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RITME DEMOKRASI: </w:t>
      </w:r>
      <w:r>
        <w:rPr>
          <w:sz w:val="24"/>
          <w:szCs w:val="24"/>
        </w:rPr>
        <w:t>BONUS DEMOGRAFI MAJENG RING INDONESIA MAJU WARSA 2045</w:t>
      </w:r>
    </w:p>
    <w:p w14:paraId="33831E1F" w14:textId="77777777" w:rsidR="00112D8F" w:rsidRDefault="00112D8F">
      <w:pPr>
        <w:rPr>
          <w:sz w:val="24"/>
          <w:szCs w:val="24"/>
        </w:rPr>
      </w:pPr>
    </w:p>
    <w:p w14:paraId="263C97B6" w14:textId="1DBB5F2B" w:rsidR="00112D8F" w:rsidRDefault="00112D8F">
      <w:pPr>
        <w:rPr>
          <w:sz w:val="24"/>
          <w:szCs w:val="24"/>
        </w:rPr>
      </w:pPr>
      <w:r>
        <w:rPr>
          <w:sz w:val="24"/>
          <w:szCs w:val="24"/>
        </w:rPr>
        <w:t>PARAGRAF 1</w:t>
      </w:r>
    </w:p>
    <w:p w14:paraId="5A83AD8F" w14:textId="70915427" w:rsidR="00112D8F" w:rsidRDefault="00112D8F" w:rsidP="00112D8F">
      <w:pPr>
        <w:pStyle w:val="Daftar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Bonus demokrasi ring ritme demokrasi</w:t>
      </w:r>
    </w:p>
    <w:p w14:paraId="120F0922" w14:textId="1D876A0C" w:rsidR="00112D8F" w:rsidRDefault="00112D8F" w:rsidP="00112D8F">
      <w:pPr>
        <w:rPr>
          <w:sz w:val="24"/>
          <w:szCs w:val="24"/>
        </w:rPr>
      </w:pPr>
      <w:r>
        <w:rPr>
          <w:sz w:val="24"/>
          <w:szCs w:val="24"/>
        </w:rPr>
        <w:t>PARAGRAF 2</w:t>
      </w:r>
    </w:p>
    <w:p w14:paraId="590C904E" w14:textId="0C7D5F2C" w:rsidR="00112D8F" w:rsidRDefault="00112D8F" w:rsidP="00112D8F">
      <w:pPr>
        <w:pStyle w:val="Daftar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Peran ritme masyarakat ring merangkul bonus demografi warsa 2045</w:t>
      </w:r>
    </w:p>
    <w:p w14:paraId="0E118851" w14:textId="6405B2A4" w:rsidR="00112D8F" w:rsidRDefault="00112D8F" w:rsidP="00112D8F">
      <w:pPr>
        <w:rPr>
          <w:sz w:val="24"/>
          <w:szCs w:val="24"/>
        </w:rPr>
      </w:pPr>
      <w:r>
        <w:rPr>
          <w:sz w:val="24"/>
          <w:szCs w:val="24"/>
        </w:rPr>
        <w:t>PARGARF 3</w:t>
      </w:r>
    </w:p>
    <w:p w14:paraId="123EC49B" w14:textId="1E6CA3C0" w:rsidR="00112D8F" w:rsidRDefault="00112D8F" w:rsidP="00112D8F">
      <w:pPr>
        <w:pStyle w:val="Daftar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Selaraskan ritme demokrasi ring bonus demografi menuju Indonesia maju warsa 2045</w:t>
      </w:r>
    </w:p>
    <w:p w14:paraId="560FEF1F" w14:textId="77777777" w:rsidR="00112D8F" w:rsidRPr="00112D8F" w:rsidRDefault="00112D8F" w:rsidP="00112D8F">
      <w:pPr>
        <w:pStyle w:val="DaftarParagraf"/>
        <w:rPr>
          <w:sz w:val="24"/>
          <w:szCs w:val="24"/>
        </w:rPr>
      </w:pPr>
    </w:p>
    <w:sectPr w:rsidR="00112D8F" w:rsidRPr="0011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C2B"/>
    <w:multiLevelType w:val="hybridMultilevel"/>
    <w:tmpl w:val="A950D11E"/>
    <w:lvl w:ilvl="0" w:tplc="44E8F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17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8F"/>
    <w:rsid w:val="00112D8F"/>
    <w:rsid w:val="004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17AB"/>
  <w15:chartTrackingRefBased/>
  <w15:docId w15:val="{BD53B8DC-4312-48AE-88C2-56E96DF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11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Arfana</dc:creator>
  <cp:keywords/>
  <dc:description/>
  <cp:lastModifiedBy>Aditya Arfana</cp:lastModifiedBy>
  <cp:revision>1</cp:revision>
  <cp:lastPrinted>2023-11-13T11:53:00Z</cp:lastPrinted>
  <dcterms:created xsi:type="dcterms:W3CDTF">2023-11-13T11:44:00Z</dcterms:created>
  <dcterms:modified xsi:type="dcterms:W3CDTF">2023-11-13T11:54:00Z</dcterms:modified>
</cp:coreProperties>
</file>